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749B" w14:textId="28B9B16D" w:rsidR="00564C14" w:rsidRDefault="00564C14">
      <w:pPr>
        <w:rPr>
          <w:b/>
          <w:bCs/>
          <w:i/>
          <w:iCs/>
          <w:sz w:val="32"/>
        </w:rPr>
      </w:pPr>
      <w:r>
        <w:tab/>
      </w:r>
      <w:r w:rsidR="005D60E5">
        <w:rPr>
          <w:noProof/>
        </w:rPr>
        <w:drawing>
          <wp:inline distT="0" distB="0" distL="0" distR="0" wp14:anchorId="7BD7E4EC" wp14:editId="63D97711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</w:t>
      </w:r>
      <w:r w:rsidR="00542316">
        <w:tab/>
      </w:r>
      <w:r>
        <w:t xml:space="preserve">  </w:t>
      </w:r>
      <w:r>
        <w:rPr>
          <w:b/>
          <w:bCs/>
          <w:i/>
          <w:iCs/>
          <w:sz w:val="32"/>
        </w:rPr>
        <w:t>Circles of Care</w:t>
      </w:r>
    </w:p>
    <w:p w14:paraId="458BB429" w14:textId="77777777" w:rsidR="00564C14" w:rsidRDefault="00564C14">
      <w:pPr>
        <w:ind w:left="1440"/>
        <w:rPr>
          <w:b/>
          <w:bCs/>
          <w:sz w:val="28"/>
        </w:rPr>
      </w:pPr>
      <w:r>
        <w:rPr>
          <w:b/>
          <w:bCs/>
          <w:sz w:val="26"/>
        </w:rPr>
        <w:t xml:space="preserve">Request for </w:t>
      </w:r>
      <w:r w:rsidR="00BF4052">
        <w:rPr>
          <w:b/>
          <w:bCs/>
          <w:sz w:val="26"/>
        </w:rPr>
        <w:t xml:space="preserve">foster/adopt </w:t>
      </w:r>
      <w:r>
        <w:rPr>
          <w:b/>
          <w:bCs/>
          <w:sz w:val="26"/>
        </w:rPr>
        <w:t>Family Documentation from all previous agencies</w:t>
      </w:r>
      <w:r>
        <w:rPr>
          <w:b/>
          <w:bCs/>
          <w:sz w:val="28"/>
        </w:rPr>
        <w:t>.</w:t>
      </w:r>
    </w:p>
    <w:p w14:paraId="4F4601B9" w14:textId="77777777" w:rsidR="00564C14" w:rsidRDefault="00564C14">
      <w:pPr>
        <w:pStyle w:val="Heading1"/>
        <w:spacing w:line="400" w:lineRule="exact"/>
      </w:pPr>
      <w:r>
        <w:t xml:space="preserve">In accordance with Texas State Standard </w:t>
      </w:r>
      <w:r w:rsidR="00224E2D">
        <w:t>749.2475</w:t>
      </w:r>
      <w:r>
        <w:t>, which states that an agency studying a foster</w:t>
      </w:r>
      <w:r w:rsidR="00BF4052">
        <w:t>/adopt</w:t>
      </w:r>
      <w:r>
        <w:t xml:space="preserve"> home previously licensed, must request information from all previous agencies the home has been verified with. Circles of Care is requesting that: </w:t>
      </w:r>
      <w:r w:rsidR="00BF4052">
        <w:t>(agency name)</w:t>
      </w:r>
      <w:r>
        <w:t>__________________________________________________ provide the records on: _____</w:t>
      </w:r>
      <w:r w:rsidR="00BF4052">
        <w:t>__________________</w:t>
      </w:r>
      <w:r>
        <w:t>_______________________________________ who was verified/licensed with your agency through the dates of :___________________________</w:t>
      </w:r>
    </w:p>
    <w:p w14:paraId="2D42EC26" w14:textId="77777777" w:rsidR="00564C14" w:rsidRDefault="00564C14">
      <w:pPr>
        <w:pStyle w:val="BodyText"/>
        <w:spacing w:line="280" w:lineRule="exact"/>
      </w:pPr>
      <w:r>
        <w:t>The following information is required</w:t>
      </w:r>
      <w:r w:rsidR="002E1D15">
        <w:t xml:space="preserve"> as per </w:t>
      </w:r>
      <w:r w:rsidR="00BF4052">
        <w:t xml:space="preserve">state standard </w:t>
      </w:r>
      <w:r w:rsidR="002E1D15">
        <w:t>749.2475</w:t>
      </w:r>
      <w:r>
        <w:t>:</w:t>
      </w:r>
    </w:p>
    <w:p w14:paraId="7B6A41A5" w14:textId="77777777" w:rsidR="00564C14" w:rsidRDefault="00564C14">
      <w:pPr>
        <w:pStyle w:val="BodyText"/>
        <w:spacing w:line="240" w:lineRule="auto"/>
      </w:pPr>
      <w:r>
        <w:tab/>
        <w:t>Home Study/ addendums</w:t>
      </w:r>
    </w:p>
    <w:p w14:paraId="366560F6" w14:textId="77777777" w:rsidR="00224E2D" w:rsidRDefault="00224E2D">
      <w:pPr>
        <w:pStyle w:val="BodyText"/>
        <w:spacing w:line="240" w:lineRule="auto"/>
      </w:pPr>
      <w:r>
        <w:tab/>
        <w:t>Supervisory visits</w:t>
      </w:r>
      <w:r w:rsidR="002E1D15">
        <w:t>/evaluations</w:t>
      </w:r>
    </w:p>
    <w:p w14:paraId="6A458752" w14:textId="77777777" w:rsidR="00564C14" w:rsidRDefault="00564C14">
      <w:pPr>
        <w:pStyle w:val="BodyText"/>
        <w:spacing w:line="240" w:lineRule="auto"/>
      </w:pPr>
      <w:r>
        <w:tab/>
        <w:t>Corrective Action Plans</w:t>
      </w:r>
      <w:r w:rsidR="002E1D15">
        <w:t>/Developmental Plans</w:t>
      </w:r>
    </w:p>
    <w:p w14:paraId="08653959" w14:textId="77777777" w:rsidR="00214E8E" w:rsidRDefault="00214E8E">
      <w:pPr>
        <w:pStyle w:val="BodyText"/>
        <w:spacing w:line="240" w:lineRule="auto"/>
      </w:pPr>
      <w:r>
        <w:tab/>
        <w:t>Pending Investigations/unresolved deficiencies</w:t>
      </w:r>
    </w:p>
    <w:p w14:paraId="2E55B5AB" w14:textId="67F9A39E" w:rsidR="00833512" w:rsidRDefault="00833512">
      <w:pPr>
        <w:pStyle w:val="BodyText"/>
        <w:spacing w:line="240" w:lineRule="auto"/>
      </w:pPr>
      <w:r>
        <w:tab/>
        <w:t>Closing Summary</w:t>
      </w:r>
      <w:r w:rsidR="002E1D15">
        <w:t>/</w:t>
      </w:r>
      <w:r>
        <w:t>Transfer Summar</w:t>
      </w:r>
      <w:r w:rsidR="00676F8A">
        <w:t>y</w:t>
      </w:r>
    </w:p>
    <w:p w14:paraId="29272CA7" w14:textId="77777777" w:rsidR="00214E8E" w:rsidRDefault="00214E8E">
      <w:pPr>
        <w:pStyle w:val="BodyText"/>
        <w:spacing w:line="240" w:lineRule="auto"/>
      </w:pPr>
      <w:r>
        <w:tab/>
        <w:t>Fire and Health Inspection</w:t>
      </w:r>
    </w:p>
    <w:p w14:paraId="073233C1" w14:textId="51A14737" w:rsidR="00676F8A" w:rsidRDefault="00676F8A">
      <w:pPr>
        <w:pStyle w:val="BodyText"/>
        <w:spacing w:line="240" w:lineRule="auto"/>
      </w:pPr>
      <w:r>
        <w:t>As a courtesy, please also release the</w:t>
      </w:r>
      <w:r w:rsidR="00C66D69">
        <w:t xml:space="preserve"> record in its entirety including</w:t>
      </w:r>
      <w:r>
        <w:t>:</w:t>
      </w:r>
      <w:r>
        <w:br/>
        <w:t>Pre-Service Training</w:t>
      </w:r>
    </w:p>
    <w:p w14:paraId="7355F01E" w14:textId="3E150A0F" w:rsidR="00203A45" w:rsidRDefault="00203A45">
      <w:pPr>
        <w:pStyle w:val="BodyText"/>
        <w:spacing w:line="240" w:lineRule="auto"/>
      </w:pPr>
      <w:r>
        <w:t>Required Annual Training</w:t>
      </w:r>
    </w:p>
    <w:p w14:paraId="6B9B295F" w14:textId="31AA328E" w:rsidR="00676F8A" w:rsidRDefault="00676F8A">
      <w:pPr>
        <w:pStyle w:val="BodyText"/>
        <w:spacing w:line="240" w:lineRule="auto"/>
      </w:pPr>
      <w:r>
        <w:t>Initial Applications</w:t>
      </w:r>
    </w:p>
    <w:p w14:paraId="36E67178" w14:textId="49B81DF1" w:rsidR="00C66D69" w:rsidRDefault="00C66D69">
      <w:pPr>
        <w:pStyle w:val="BodyText"/>
        <w:spacing w:line="240" w:lineRule="auto"/>
      </w:pPr>
      <w:r>
        <w:t xml:space="preserve">Education </w:t>
      </w:r>
    </w:p>
    <w:p w14:paraId="737AD415" w14:textId="4953BBD2" w:rsidR="00676F8A" w:rsidRDefault="00C66D69">
      <w:pPr>
        <w:pStyle w:val="BodyText"/>
        <w:spacing w:line="240" w:lineRule="auto"/>
      </w:pPr>
      <w:r>
        <w:t>Marriage/Divorce as applicable</w:t>
      </w:r>
    </w:p>
    <w:p w14:paraId="0F4D9D22" w14:textId="5F3E46AF" w:rsidR="00204D91" w:rsidRDefault="00204D91">
      <w:pPr>
        <w:pStyle w:val="BodyText"/>
        <w:spacing w:line="240" w:lineRule="auto"/>
      </w:pPr>
      <w:r>
        <w:t>Birth Certificate and Driver’s License</w:t>
      </w:r>
    </w:p>
    <w:p w14:paraId="77FED6D4" w14:textId="03ED081B" w:rsidR="00C66D69" w:rsidRDefault="00C66D69">
      <w:pPr>
        <w:pStyle w:val="BodyText"/>
        <w:spacing w:line="240" w:lineRule="auto"/>
      </w:pPr>
      <w:r>
        <w:t>Pet Vacs. As applicable</w:t>
      </w:r>
    </w:p>
    <w:p w14:paraId="5EE8B9BD" w14:textId="03566615" w:rsidR="00564C14" w:rsidRDefault="00564C14">
      <w:pPr>
        <w:pStyle w:val="BodyText"/>
        <w:spacing w:line="500" w:lineRule="exact"/>
      </w:pPr>
      <w:r>
        <w:t>We, (I):_______________________________________________ hereby authorize the release of any and all information in the records of: _____</w:t>
      </w:r>
      <w:r w:rsidR="00455A27">
        <w:softHyphen/>
      </w:r>
      <w:r w:rsidR="00455A27">
        <w:softHyphen/>
        <w:t>________</w:t>
      </w:r>
      <w:r>
        <w:t>_____________________________________________</w:t>
      </w:r>
    </w:p>
    <w:p w14:paraId="212A74E8" w14:textId="77777777" w:rsidR="00564C14" w:rsidRDefault="00564C14">
      <w:pPr>
        <w:pStyle w:val="BodyText"/>
        <w:spacing w:line="240" w:lineRule="auto"/>
      </w:pPr>
    </w:p>
    <w:p w14:paraId="672562AA" w14:textId="13E7E707" w:rsidR="00676F8A" w:rsidRPr="00676F8A" w:rsidRDefault="00564C14">
      <w:pPr>
        <w:pStyle w:val="BodyText"/>
        <w:spacing w:line="240" w:lineRule="auto"/>
        <w:rPr>
          <w:b/>
          <w:bCs/>
          <w:i/>
          <w:iCs/>
        </w:rPr>
      </w:pPr>
      <w:r>
        <w:rPr>
          <w:b/>
          <w:bCs/>
        </w:rPr>
        <w:t>To</w:t>
      </w:r>
      <w:r>
        <w:t xml:space="preserve">:                   </w:t>
      </w:r>
      <w:r w:rsidR="00D063C4">
        <w:rPr>
          <w:b/>
          <w:bCs/>
          <w:i/>
          <w:iCs/>
        </w:rPr>
        <w:t>Circles of Care</w:t>
      </w:r>
      <w:r>
        <w:tab/>
      </w:r>
    </w:p>
    <w:p w14:paraId="65E24CD7" w14:textId="4C74A53F" w:rsidR="00564C14" w:rsidRDefault="00676F8A">
      <w:pPr>
        <w:pStyle w:val="BodyText"/>
        <w:spacing w:line="240" w:lineRule="auto"/>
      </w:pPr>
      <w:r>
        <w:t xml:space="preserve">                         Address</w:t>
      </w:r>
      <w:r w:rsidR="00564C14">
        <w:t xml:space="preserve">   </w:t>
      </w:r>
      <w:r w:rsidR="00455A27">
        <w:tab/>
      </w:r>
      <w:r w:rsidR="00455A27">
        <w:tab/>
      </w:r>
      <w:r w:rsidR="00D063C4">
        <w:tab/>
      </w:r>
      <w:r w:rsidR="00564C14">
        <w:t xml:space="preserve"> </w:t>
      </w:r>
      <w:r w:rsidR="00564C14">
        <w:rPr>
          <w:b/>
          <w:bCs/>
        </w:rPr>
        <w:t>Attention</w:t>
      </w:r>
      <w:r w:rsidR="00564C14">
        <w:t>:</w:t>
      </w:r>
      <w:r w:rsidR="00096C04">
        <w:t xml:space="preserve"> </w:t>
      </w:r>
    </w:p>
    <w:p w14:paraId="35AAC925" w14:textId="31F44757" w:rsidR="00564C14" w:rsidRDefault="00564C14">
      <w:pPr>
        <w:pStyle w:val="BodyText"/>
        <w:spacing w:line="400" w:lineRule="exact"/>
      </w:pPr>
      <w:r>
        <w:t xml:space="preserve">                        Phone:</w:t>
      </w:r>
      <w:r w:rsidR="00D063C4">
        <w:tab/>
      </w:r>
      <w:r w:rsidR="00455A27">
        <w:tab/>
      </w:r>
      <w:r>
        <w:t xml:space="preserve"> </w:t>
      </w:r>
      <w:r w:rsidR="00D063C4">
        <w:tab/>
      </w:r>
      <w:r>
        <w:t xml:space="preserve">Fax: </w:t>
      </w:r>
    </w:p>
    <w:p w14:paraId="5517E0F7" w14:textId="77777777" w:rsidR="00455A27" w:rsidRDefault="00455A27">
      <w:pPr>
        <w:pStyle w:val="BodyText"/>
        <w:spacing w:line="400" w:lineRule="exact"/>
      </w:pPr>
    </w:p>
    <w:p w14:paraId="73F35FA3" w14:textId="77777777" w:rsidR="00564C14" w:rsidRDefault="00564C14">
      <w:pPr>
        <w:pStyle w:val="BodyText"/>
        <w:spacing w:line="400" w:lineRule="exact"/>
      </w:pPr>
      <w:r>
        <w:t>_______________________________________</w:t>
      </w:r>
      <w:r>
        <w:tab/>
        <w:t>______________________</w:t>
      </w:r>
    </w:p>
    <w:p w14:paraId="5AA8F031" w14:textId="77777777" w:rsidR="00564C14" w:rsidRDefault="00564C14">
      <w:pPr>
        <w:pStyle w:val="BodyText"/>
        <w:spacing w:line="240" w:lineRule="auto"/>
      </w:pPr>
      <w:r>
        <w:t>Foster</w:t>
      </w:r>
      <w:r w:rsidR="00BF4052">
        <w:t>/Adopt</w:t>
      </w:r>
      <w:r>
        <w:t xml:space="preserve"> Parent Signature</w:t>
      </w:r>
      <w:r>
        <w:tab/>
      </w:r>
      <w:r>
        <w:tab/>
      </w:r>
      <w:r>
        <w:tab/>
        <w:t>Date</w:t>
      </w:r>
    </w:p>
    <w:p w14:paraId="1E136AEF" w14:textId="77777777" w:rsidR="00564C14" w:rsidRDefault="00564C14">
      <w:pPr>
        <w:pStyle w:val="BodyText"/>
        <w:spacing w:line="240" w:lineRule="auto"/>
      </w:pPr>
    </w:p>
    <w:p w14:paraId="69FA1236" w14:textId="77777777" w:rsidR="00564C14" w:rsidRDefault="00564C14">
      <w:pPr>
        <w:pStyle w:val="BodyText"/>
        <w:spacing w:line="240" w:lineRule="auto"/>
      </w:pPr>
      <w:r>
        <w:t>______________________________________</w:t>
      </w:r>
      <w:r>
        <w:tab/>
        <w:t>______________________</w:t>
      </w:r>
    </w:p>
    <w:p w14:paraId="39999515" w14:textId="77777777" w:rsidR="00564C14" w:rsidRDefault="00564C14">
      <w:pPr>
        <w:pStyle w:val="BodyText"/>
        <w:spacing w:line="240" w:lineRule="auto"/>
      </w:pPr>
      <w:proofErr w:type="spellStart"/>
      <w:r>
        <w:t>Foste</w:t>
      </w:r>
      <w:proofErr w:type="spellEnd"/>
      <w:r w:rsidR="00BF4052">
        <w:t>/Adopt</w:t>
      </w:r>
      <w:r>
        <w:t xml:space="preserve"> Parent Signature</w:t>
      </w:r>
      <w:r>
        <w:tab/>
      </w:r>
      <w:r>
        <w:tab/>
      </w:r>
      <w:r>
        <w:tab/>
        <w:t>Date</w:t>
      </w:r>
    </w:p>
    <w:p w14:paraId="53F91CF2" w14:textId="77777777" w:rsidR="00564C14" w:rsidRDefault="00564C14">
      <w:pPr>
        <w:pStyle w:val="BodyText"/>
        <w:spacing w:line="240" w:lineRule="auto"/>
      </w:pPr>
    </w:p>
    <w:p w14:paraId="16D85359" w14:textId="6338D0F4" w:rsidR="00564C14" w:rsidRDefault="00564C14">
      <w:pPr>
        <w:pStyle w:val="BodyText"/>
        <w:spacing w:line="240" w:lineRule="auto"/>
      </w:pPr>
      <w:r>
        <w:t>If the agency has purged this families records or for other reasons are not able to provide the requested information, please explain below</w:t>
      </w:r>
      <w:r w:rsidR="00214E8E">
        <w:t xml:space="preserve"> and </w:t>
      </w:r>
      <w:r>
        <w:t>return this form to Circles of Care</w:t>
      </w:r>
      <w:r w:rsidR="00214E8E">
        <w:t>, or email response to</w:t>
      </w:r>
      <w:r w:rsidR="00455A27">
        <w:t xml:space="preserve">: </w:t>
      </w:r>
      <w:r w:rsidR="00214E8E">
        <w:t>___________________________________</w:t>
      </w:r>
      <w:r>
        <w:t xml:space="preserve"> within 10 days </w:t>
      </w:r>
      <w:r w:rsidR="00224E2D">
        <w:t>(749.2475)</w:t>
      </w:r>
      <w:r w:rsidR="00214E8E">
        <w:t xml:space="preserve"> </w:t>
      </w:r>
    </w:p>
    <w:p w14:paraId="0402323C" w14:textId="77777777" w:rsidR="00564C14" w:rsidRDefault="00564C14">
      <w:pPr>
        <w:pStyle w:val="BodyText"/>
        <w:spacing w:line="240" w:lineRule="auto"/>
      </w:pPr>
    </w:p>
    <w:p w14:paraId="634DE469" w14:textId="101E45AA" w:rsidR="00564C14" w:rsidRDefault="00564C14">
      <w:pPr>
        <w:pStyle w:val="BodyText"/>
        <w:spacing w:line="320" w:lineRule="exact"/>
      </w:pPr>
      <w:r>
        <w:t>____________________________________________________________________________________________________________________________________________________________________________________________</w:t>
      </w:r>
    </w:p>
    <w:p w14:paraId="3E408E53" w14:textId="77777777" w:rsidR="00564C14" w:rsidRDefault="00564C14">
      <w:pPr>
        <w:pStyle w:val="BodyText"/>
        <w:spacing w:line="240" w:lineRule="auto"/>
      </w:pPr>
    </w:p>
    <w:p w14:paraId="4DA0DB7F" w14:textId="77777777" w:rsidR="00564C14" w:rsidRDefault="00564C14">
      <w:pPr>
        <w:pStyle w:val="BodyText"/>
        <w:spacing w:line="240" w:lineRule="auto"/>
      </w:pPr>
      <w:r>
        <w:t>______________________________________</w:t>
      </w:r>
      <w:r>
        <w:tab/>
        <w:t>___________________</w:t>
      </w:r>
    </w:p>
    <w:p w14:paraId="2F116CB5" w14:textId="77777777" w:rsidR="00564C14" w:rsidRDefault="00564C14">
      <w:pPr>
        <w:pStyle w:val="BodyText"/>
        <w:spacing w:line="240" w:lineRule="auto"/>
      </w:pPr>
      <w:r>
        <w:t>Circles of Care Representative</w:t>
      </w:r>
      <w:r>
        <w:tab/>
      </w:r>
      <w:r>
        <w:tab/>
      </w:r>
      <w:r>
        <w:tab/>
        <w:t>Date</w:t>
      </w:r>
    </w:p>
    <w:sectPr w:rsidR="00564C14" w:rsidSect="00676F8A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86"/>
    <w:rsid w:val="00096C04"/>
    <w:rsid w:val="001A5486"/>
    <w:rsid w:val="00203A45"/>
    <w:rsid w:val="00204D91"/>
    <w:rsid w:val="00214E8E"/>
    <w:rsid w:val="00224E2D"/>
    <w:rsid w:val="00297599"/>
    <w:rsid w:val="002E1D15"/>
    <w:rsid w:val="00455A27"/>
    <w:rsid w:val="004665C2"/>
    <w:rsid w:val="00542316"/>
    <w:rsid w:val="00564C14"/>
    <w:rsid w:val="005D60E5"/>
    <w:rsid w:val="00676F8A"/>
    <w:rsid w:val="007D7697"/>
    <w:rsid w:val="00833512"/>
    <w:rsid w:val="00855159"/>
    <w:rsid w:val="00A22494"/>
    <w:rsid w:val="00BF4052"/>
    <w:rsid w:val="00C66D69"/>
    <w:rsid w:val="00D063C4"/>
    <w:rsid w:val="00D31EA4"/>
    <w:rsid w:val="00DC177B"/>
    <w:rsid w:val="00F5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73F65"/>
  <w15:chartTrackingRefBased/>
  <w15:docId w15:val="{D7810A45-97AB-4F5E-808B-493B13BB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3600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600"/>
      </w:tabs>
      <w:spacing w:line="48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BD01AF79A4E4CA148A5BAF08D616A" ma:contentTypeVersion="12" ma:contentTypeDescription="Create a new document." ma:contentTypeScope="" ma:versionID="dcc868f45b57a9918b09cce4ff485164">
  <xsd:schema xmlns:xsd="http://www.w3.org/2001/XMLSchema" xmlns:xs="http://www.w3.org/2001/XMLSchema" xmlns:p="http://schemas.microsoft.com/office/2006/metadata/properties" xmlns:ns3="0585ba88-ff67-4634-971c-2a47d5e0a1e0" xmlns:ns4="be25cc26-2d79-465a-a008-bb90445f0d5b" targetNamespace="http://schemas.microsoft.com/office/2006/metadata/properties" ma:root="true" ma:fieldsID="03659fa9bd2333bfe0b4eb6f3ac06ebb" ns3:_="" ns4:_="">
    <xsd:import namespace="0585ba88-ff67-4634-971c-2a47d5e0a1e0"/>
    <xsd:import namespace="be25cc26-2d79-465a-a008-bb90445f0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5ba88-ff67-4634-971c-2a47d5e0a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5cc26-2d79-465a-a008-bb90445f0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85ba88-ff67-4634-971c-2a47d5e0a1e0" xsi:nil="true"/>
  </documentManagement>
</p:properties>
</file>

<file path=customXml/itemProps1.xml><?xml version="1.0" encoding="utf-8"?>
<ds:datastoreItem xmlns:ds="http://schemas.openxmlformats.org/officeDocument/2006/customXml" ds:itemID="{6C275D85-84BC-4FFD-B3FF-3170E789E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5ba88-ff67-4634-971c-2a47d5e0a1e0"/>
    <ds:schemaRef ds:uri="be25cc26-2d79-465a-a008-bb90445f0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393DC-3279-487C-8C97-B00D9B85A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BD718-352E-4588-94AE-0BEEB4C69165}">
  <ds:schemaRefs>
    <ds:schemaRef ds:uri="http://schemas.microsoft.com/office/2006/metadata/properties"/>
    <ds:schemaRef ds:uri="http://schemas.microsoft.com/office/infopath/2007/PartnerControls"/>
    <ds:schemaRef ds:uri="0585ba88-ff67-4634-971c-2a47d5e0a1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1972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Circles of Care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Ivison-Edwards</dc:creator>
  <cp:keywords/>
  <dc:description/>
  <cp:lastModifiedBy>Lindsay Boxberger</cp:lastModifiedBy>
  <cp:revision>2</cp:revision>
  <cp:lastPrinted>2014-01-21T16:22:00Z</cp:lastPrinted>
  <dcterms:created xsi:type="dcterms:W3CDTF">2023-05-01T15:31:00Z</dcterms:created>
  <dcterms:modified xsi:type="dcterms:W3CDTF">2023-05-01T15:31:00Z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0x010100F02BD01AF79A4E4CA148A5BAF08D616A</vt:lpwstr>
  </property>
</Properties>
</file>